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355" w:hanging="4"/>
        <w:rPr>
          <w:rFonts w:ascii="CostaBrava" w:eastAsia="CostaBrava" w:hAnsi="CostaBrava" w:cs="CostaBrava"/>
          <w:sz w:val="44"/>
          <w:szCs w:val="44"/>
        </w:rPr>
      </w:pPr>
      <w:r>
        <w:rPr>
          <w:rFonts w:ascii="CostaBrava" w:eastAsia="CostaBrava" w:hAnsi="CostaBrava" w:cs="CostaBrava"/>
          <w:sz w:val="44"/>
          <w:szCs w:val="44"/>
        </w:rPr>
        <w:t xml:space="preserve">                        </w:t>
      </w:r>
      <w:proofErr w:type="spellStart"/>
      <w:r>
        <w:rPr>
          <w:rFonts w:ascii="CostaBrava" w:eastAsia="CostaBrava" w:hAnsi="CostaBrava" w:cs="CostaBrava"/>
          <w:sz w:val="44"/>
          <w:szCs w:val="44"/>
        </w:rPr>
        <w:t>Новорічне</w:t>
      </w:r>
      <w:proofErr w:type="spellEnd"/>
      <w:r>
        <w:rPr>
          <w:rFonts w:ascii="CostaBrava" w:eastAsia="CostaBrava" w:hAnsi="CostaBrava" w:cs="CostaBrava"/>
          <w:sz w:val="44"/>
          <w:szCs w:val="44"/>
        </w:rPr>
        <w:t xml:space="preserve"> меню 2024</w:t>
      </w: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hidden="0" allowOverlap="1">
            <wp:simplePos x="0" y="0"/>
            <wp:positionH relativeFrom="column">
              <wp:posOffset>-914399</wp:posOffset>
            </wp:positionH>
            <wp:positionV relativeFrom="paragraph">
              <wp:posOffset>-571499</wp:posOffset>
            </wp:positionV>
            <wp:extent cx="1714500" cy="1828800"/>
            <wp:effectExtent l="0" t="0" r="0" b="0"/>
            <wp:wrapNone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hidden="0" allowOverlap="1">
            <wp:simplePos x="0" y="0"/>
            <wp:positionH relativeFrom="column">
              <wp:posOffset>4549140</wp:posOffset>
            </wp:positionH>
            <wp:positionV relativeFrom="paragraph">
              <wp:posOffset>-685799</wp:posOffset>
            </wp:positionV>
            <wp:extent cx="1623060" cy="2059305"/>
            <wp:effectExtent l="0" t="0" r="0" b="0"/>
            <wp:wrapNone/>
            <wp:docPr id="10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2059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573" w:rsidRDefault="009C65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355" w:hanging="4"/>
        <w:jc w:val="center"/>
        <w:rPr>
          <w:rFonts w:ascii="CostaBrava" w:eastAsia="CostaBrava" w:hAnsi="CostaBrava" w:cs="CostaBrava"/>
          <w:color w:val="000000"/>
          <w:sz w:val="44"/>
          <w:szCs w:val="44"/>
        </w:rPr>
      </w:pP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staBrava" w:eastAsia="CostaBrava" w:hAnsi="CostaBrava" w:cs="CostaBrava"/>
          <w:b/>
          <w:sz w:val="28"/>
          <w:szCs w:val="28"/>
          <w:u w:val="single"/>
        </w:rPr>
      </w:pPr>
      <w:r>
        <w:rPr>
          <w:rFonts w:ascii="CostaBrava" w:eastAsia="CostaBrava" w:hAnsi="CostaBrava" w:cs="CostaBrava"/>
          <w:b/>
          <w:sz w:val="28"/>
          <w:szCs w:val="28"/>
        </w:rPr>
        <w:t xml:space="preserve">               </w:t>
      </w:r>
      <w:r>
        <w:rPr>
          <w:rFonts w:ascii="CostaBrava" w:eastAsia="CostaBrava" w:hAnsi="CostaBrava" w:cs="CostaBrava"/>
          <w:b/>
          <w:sz w:val="28"/>
          <w:szCs w:val="28"/>
          <w:u w:val="single"/>
        </w:rPr>
        <w:t xml:space="preserve">Ресторан </w:t>
      </w:r>
      <w:proofErr w:type="spellStart"/>
      <w:r>
        <w:rPr>
          <w:rFonts w:ascii="CostaBrava" w:eastAsia="CostaBrava" w:hAnsi="CostaBrava" w:cs="CostaBrava"/>
          <w:b/>
          <w:sz w:val="28"/>
          <w:szCs w:val="28"/>
          <w:u w:val="single"/>
        </w:rPr>
        <w:t>відпочивального</w:t>
      </w:r>
      <w:proofErr w:type="spellEnd"/>
      <w:r>
        <w:rPr>
          <w:rFonts w:ascii="CostaBrava" w:eastAsia="CostaBrava" w:hAnsi="CostaBrava" w:cs="CostaBrava"/>
          <w:b/>
          <w:sz w:val="28"/>
          <w:szCs w:val="28"/>
          <w:u w:val="single"/>
        </w:rPr>
        <w:t xml:space="preserve"> комплексу “Дача”</w:t>
      </w:r>
    </w:p>
    <w:p w:rsidR="009C6573" w:rsidRDefault="009C65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staBrava" w:eastAsia="CostaBrava" w:hAnsi="CostaBrava" w:cs="CostaBrava"/>
          <w:b/>
          <w:sz w:val="28"/>
          <w:szCs w:val="28"/>
          <w:u w:val="single"/>
        </w:rPr>
      </w:pP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staBrava" w:eastAsia="CostaBrava" w:hAnsi="CostaBrava" w:cs="CostaBrava"/>
          <w:b/>
          <w:color w:val="000000"/>
          <w:sz w:val="30"/>
          <w:szCs w:val="30"/>
          <w:u w:val="single"/>
        </w:rPr>
      </w:pPr>
      <w:r>
        <w:rPr>
          <w:rFonts w:ascii="CostaBrava" w:eastAsia="CostaBrava" w:hAnsi="CostaBrava" w:cs="CostaBrava"/>
          <w:b/>
          <w:sz w:val="28"/>
          <w:szCs w:val="28"/>
        </w:rPr>
        <w:t xml:space="preserve">                         </w:t>
      </w:r>
      <w:r>
        <w:rPr>
          <w:rFonts w:ascii="CostaBrava" w:eastAsia="CostaBrava" w:hAnsi="CostaBrava" w:cs="CostaBrava"/>
          <w:b/>
          <w:sz w:val="30"/>
          <w:szCs w:val="30"/>
        </w:rPr>
        <w:t xml:space="preserve">   </w:t>
      </w:r>
      <w:proofErr w:type="spellStart"/>
      <w:r>
        <w:rPr>
          <w:rFonts w:ascii="CostaBrava" w:eastAsia="CostaBrava" w:hAnsi="CostaBrava" w:cs="CostaBrava"/>
          <w:b/>
          <w:color w:val="000000"/>
          <w:sz w:val="30"/>
          <w:szCs w:val="30"/>
          <w:u w:val="single"/>
        </w:rPr>
        <w:t>Холодні</w:t>
      </w:r>
      <w:proofErr w:type="spellEnd"/>
      <w:r>
        <w:rPr>
          <w:rFonts w:ascii="CostaBrava" w:eastAsia="CostaBrava" w:hAnsi="CostaBrava" w:cs="CostaBrava"/>
          <w:b/>
          <w:color w:val="000000"/>
          <w:sz w:val="30"/>
          <w:szCs w:val="30"/>
          <w:u w:val="single"/>
        </w:rPr>
        <w:t xml:space="preserve"> закуски</w:t>
      </w: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staBrava" w:eastAsia="CostaBrava" w:hAnsi="CostaBrava" w:cs="CostaBrava"/>
          <w:b/>
          <w:sz w:val="28"/>
          <w:szCs w:val="28"/>
          <w:u w:val="single"/>
        </w:rPr>
      </w:pPr>
      <w:r>
        <w:rPr>
          <w:rFonts w:ascii="CostaBrava" w:eastAsia="CostaBrava" w:hAnsi="CostaBrava" w:cs="CostaBrava"/>
          <w:b/>
          <w:sz w:val="28"/>
          <w:szCs w:val="28"/>
          <w:u w:val="single"/>
        </w:rPr>
        <w:t xml:space="preserve"> </w:t>
      </w: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color w:val="000000"/>
        </w:rPr>
      </w:pPr>
      <w:r>
        <w:rPr>
          <w:rFonts w:ascii="CostaBrava" w:eastAsia="CostaBrava" w:hAnsi="CostaBrava" w:cs="CostaBrava"/>
          <w:b/>
          <w:color w:val="000000"/>
          <w:sz w:val="20"/>
          <w:szCs w:val="20"/>
        </w:rPr>
        <w:t xml:space="preserve">                                               </w:t>
      </w:r>
      <w:r>
        <w:rPr>
          <w:rFonts w:ascii="CostaBrava" w:eastAsia="CostaBrava" w:hAnsi="CostaBrava" w:cs="CostaBrava"/>
          <w:b/>
          <w:color w:val="000000"/>
        </w:rPr>
        <w:t xml:space="preserve">          * </w:t>
      </w:r>
      <w:proofErr w:type="spellStart"/>
      <w:r>
        <w:rPr>
          <w:rFonts w:ascii="CostaBrava" w:eastAsia="CostaBrava" w:hAnsi="CostaBrava" w:cs="CostaBrava"/>
          <w:b/>
          <w:color w:val="000000"/>
        </w:rPr>
        <w:t>М'ясне</w:t>
      </w:r>
      <w:proofErr w:type="spellEnd"/>
      <w:r>
        <w:rPr>
          <w:rFonts w:ascii="CostaBrava" w:eastAsia="CostaBrava" w:hAnsi="CostaBrava" w:cs="CostaBrava"/>
          <w:b/>
          <w:color w:val="000000"/>
        </w:rPr>
        <w:t xml:space="preserve"> </w:t>
      </w:r>
      <w:proofErr w:type="spellStart"/>
      <w:proofErr w:type="gramStart"/>
      <w:r>
        <w:rPr>
          <w:rFonts w:ascii="CostaBrava" w:eastAsia="CostaBrava" w:hAnsi="CostaBrava" w:cs="CostaBrava"/>
          <w:b/>
          <w:color w:val="000000"/>
        </w:rPr>
        <w:t>асорті</w:t>
      </w:r>
      <w:proofErr w:type="spellEnd"/>
      <w:r>
        <w:rPr>
          <w:rFonts w:ascii="CostaBrava" w:eastAsia="CostaBrava" w:hAnsi="CostaBrava" w:cs="CostaBrava"/>
          <w:b/>
          <w:color w:val="000000"/>
        </w:rPr>
        <w:t>(</w:t>
      </w:r>
      <w:proofErr w:type="spellStart"/>
      <w:proofErr w:type="gramEnd"/>
      <w:r>
        <w:rPr>
          <w:rFonts w:ascii="CostaBrava" w:eastAsia="CostaBrava" w:hAnsi="CostaBrava" w:cs="CostaBrava"/>
          <w:b/>
          <w:color w:val="000000"/>
        </w:rPr>
        <w:t>власного</w:t>
      </w:r>
      <w:proofErr w:type="spellEnd"/>
      <w:r>
        <w:rPr>
          <w:rFonts w:ascii="CostaBrava" w:eastAsia="CostaBrava" w:hAnsi="CostaBrava" w:cs="CostaBrava"/>
          <w:b/>
          <w:color w:val="000000"/>
        </w:rPr>
        <w:t xml:space="preserve"> </w:t>
      </w:r>
      <w:proofErr w:type="spellStart"/>
      <w:r>
        <w:rPr>
          <w:rFonts w:ascii="CostaBrava" w:eastAsia="CostaBrava" w:hAnsi="CostaBrava" w:cs="CostaBrava"/>
          <w:b/>
          <w:color w:val="000000"/>
        </w:rPr>
        <w:t>приготування</w:t>
      </w:r>
      <w:proofErr w:type="spellEnd"/>
      <w:r>
        <w:rPr>
          <w:rFonts w:ascii="CostaBrava" w:eastAsia="CostaBrava" w:hAnsi="CostaBrava" w:cs="CostaBrava"/>
          <w:b/>
          <w:color w:val="000000"/>
        </w:rPr>
        <w:t>)</w:t>
      </w: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color w:val="000000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                                     * </w:t>
      </w:r>
      <w:proofErr w:type="spellStart"/>
      <w:r>
        <w:rPr>
          <w:rFonts w:ascii="CostaBrava" w:eastAsia="CostaBrava" w:hAnsi="CostaBrava" w:cs="CostaBrava"/>
          <w:b/>
          <w:color w:val="000000"/>
        </w:rPr>
        <w:t>Сирне</w:t>
      </w:r>
      <w:proofErr w:type="spellEnd"/>
      <w:r>
        <w:rPr>
          <w:rFonts w:ascii="CostaBrava" w:eastAsia="CostaBrava" w:hAnsi="CostaBrava" w:cs="CostaBrava"/>
          <w:b/>
          <w:color w:val="000000"/>
        </w:rPr>
        <w:t xml:space="preserve"> плато з </w:t>
      </w:r>
      <w:proofErr w:type="spellStart"/>
      <w:r>
        <w:rPr>
          <w:rFonts w:ascii="CostaBrava" w:eastAsia="CostaBrava" w:hAnsi="CostaBrava" w:cs="CostaBrava"/>
          <w:b/>
          <w:color w:val="000000"/>
        </w:rPr>
        <w:t>горіхами</w:t>
      </w:r>
      <w:proofErr w:type="spellEnd"/>
      <w:r>
        <w:rPr>
          <w:rFonts w:ascii="CostaBrava" w:eastAsia="CostaBrava" w:hAnsi="CostaBrava" w:cs="CostaBrava"/>
          <w:b/>
          <w:color w:val="000000"/>
        </w:rPr>
        <w:t xml:space="preserve"> та медом</w:t>
      </w:r>
      <w:r>
        <w:rPr>
          <w:noProof/>
          <w:lang w:val="uk-UA" w:eastAsia="uk-UA"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5314950</wp:posOffset>
            </wp:positionH>
            <wp:positionV relativeFrom="paragraph">
              <wp:posOffset>125760</wp:posOffset>
            </wp:positionV>
            <wp:extent cx="854710" cy="1257300"/>
            <wp:effectExtent l="0" t="0" r="0" b="0"/>
            <wp:wrapSquare wrapText="bothSides" distT="0" distB="0" distL="0" distR="0"/>
            <wp:docPr id="102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573" w:rsidRPr="00DE0F68" w:rsidRDefault="006270A0" w:rsidP="00DE0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b/>
          <w:color w:val="000000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</w:t>
      </w:r>
      <w:r w:rsidR="00DE0F68">
        <w:rPr>
          <w:rFonts w:ascii="CostaBrava" w:eastAsia="CostaBrava" w:hAnsi="CostaBrava" w:cs="CostaBrava"/>
          <w:b/>
          <w:color w:val="000000"/>
        </w:rPr>
        <w:t xml:space="preserve">   </w:t>
      </w:r>
      <w:r>
        <w:rPr>
          <w:rFonts w:ascii="CostaBrava" w:eastAsia="CostaBrava" w:hAnsi="CostaBrava" w:cs="CostaBrava"/>
          <w:b/>
          <w:color w:val="000000"/>
        </w:rPr>
        <w:t>* Салат "</w:t>
      </w:r>
      <w:proofErr w:type="spellStart"/>
      <w:r w:rsidR="00DE0F68">
        <w:rPr>
          <w:rFonts w:ascii="CostaBrava" w:eastAsia="CostaBrava" w:hAnsi="CostaBrava" w:cs="CostaBrava"/>
          <w:b/>
        </w:rPr>
        <w:t>Гуцульська</w:t>
      </w:r>
      <w:proofErr w:type="spellEnd"/>
      <w:r w:rsidR="00DE0F68">
        <w:rPr>
          <w:rFonts w:ascii="CostaBrava" w:eastAsia="CostaBrava" w:hAnsi="CostaBrava" w:cs="CostaBrava"/>
          <w:b/>
        </w:rPr>
        <w:t xml:space="preserve"> </w:t>
      </w:r>
      <w:proofErr w:type="spellStart"/>
      <w:r w:rsidR="00DE0F68">
        <w:rPr>
          <w:rFonts w:ascii="CostaBrava" w:eastAsia="CostaBrava" w:hAnsi="CostaBrava" w:cs="CostaBrava"/>
          <w:b/>
        </w:rPr>
        <w:t>насолода</w:t>
      </w:r>
      <w:bookmarkStart w:id="0" w:name="_GoBack"/>
      <w:bookmarkEnd w:id="0"/>
      <w:proofErr w:type="spellEnd"/>
      <w:r w:rsidR="00DE0F68" w:rsidRPr="00DE0F68">
        <w:rPr>
          <w:rFonts w:ascii="CostaBrava" w:eastAsia="CostaBrava" w:hAnsi="CostaBrava" w:cs="CostaBrava"/>
          <w:b/>
          <w:lang w:val="uk-UA"/>
        </w:rPr>
        <w:t>"</w:t>
      </w:r>
      <w:r w:rsidR="00DE0F68">
        <w:rPr>
          <w:rFonts w:ascii="CostaBrava" w:eastAsia="CostaBrava" w:hAnsi="CostaBrava" w:cs="CostaBrava"/>
          <w:b/>
        </w:rPr>
        <w:t xml:space="preserve"> </w:t>
      </w:r>
      <w:r>
        <w:rPr>
          <w:rFonts w:ascii="CostaBrava" w:eastAsia="CostaBrava" w:hAnsi="CostaBrava" w:cs="CostaBrava"/>
          <w:b/>
        </w:rPr>
        <w:t>(</w:t>
      </w:r>
      <w:proofErr w:type="spellStart"/>
      <w:r>
        <w:rPr>
          <w:rFonts w:ascii="CostaBrava" w:eastAsia="CostaBrava" w:hAnsi="CostaBrava" w:cs="CostaBrava"/>
          <w:b/>
        </w:rPr>
        <w:t>помідор</w:t>
      </w:r>
      <w:proofErr w:type="spellEnd"/>
      <w:r>
        <w:rPr>
          <w:rFonts w:ascii="CostaBrava" w:eastAsia="CostaBrava" w:hAnsi="CostaBrava" w:cs="CostaBrava"/>
          <w:b/>
        </w:rPr>
        <w:t xml:space="preserve">, </w:t>
      </w:r>
      <w:proofErr w:type="spellStart"/>
      <w:r>
        <w:rPr>
          <w:rFonts w:ascii="CostaBrava" w:eastAsia="CostaBrava" w:hAnsi="CostaBrava" w:cs="CostaBrava"/>
          <w:b/>
        </w:rPr>
        <w:t>перець</w:t>
      </w:r>
      <w:proofErr w:type="spellEnd"/>
      <w:r>
        <w:rPr>
          <w:rFonts w:ascii="CostaBrava" w:eastAsia="CostaBrava" w:hAnsi="CostaBrava" w:cs="CostaBrava"/>
          <w:b/>
        </w:rPr>
        <w:t xml:space="preserve">, </w:t>
      </w:r>
      <w:proofErr w:type="spellStart"/>
      <w:r>
        <w:rPr>
          <w:rFonts w:ascii="CostaBrava" w:eastAsia="CostaBrava" w:hAnsi="CostaBrava" w:cs="CostaBrava"/>
          <w:b/>
        </w:rPr>
        <w:t>огірок</w:t>
      </w:r>
      <w:proofErr w:type="spellEnd"/>
      <w:r>
        <w:rPr>
          <w:rFonts w:ascii="CostaBrava" w:eastAsia="CostaBrava" w:hAnsi="CostaBrava" w:cs="CostaBrava"/>
          <w:b/>
        </w:rPr>
        <w:t xml:space="preserve">, цибуля, </w:t>
      </w:r>
      <w:proofErr w:type="spellStart"/>
      <w:r>
        <w:rPr>
          <w:rFonts w:ascii="CostaBrava" w:eastAsia="CostaBrava" w:hAnsi="CostaBrava" w:cs="CostaBrava"/>
          <w:b/>
        </w:rPr>
        <w:t>бринза</w:t>
      </w:r>
      <w:proofErr w:type="spellEnd"/>
      <w:r>
        <w:rPr>
          <w:rFonts w:ascii="CostaBrava" w:eastAsia="CostaBrava" w:hAnsi="CostaBrava" w:cs="CostaBrava"/>
          <w:b/>
        </w:rPr>
        <w:t>)</w:t>
      </w:r>
      <w:r>
        <w:rPr>
          <w:rFonts w:ascii="CostaBrava" w:eastAsia="CostaBrava" w:hAnsi="CostaBrava" w:cs="CostaBrava"/>
          <w:b/>
          <w:color w:val="000000"/>
        </w:rPr>
        <w:t xml:space="preserve"> </w:t>
      </w:r>
    </w:p>
    <w:p w:rsidR="009C6573" w:rsidRDefault="00DE0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color w:val="000000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   </w:t>
      </w:r>
      <w:r w:rsidR="006270A0">
        <w:rPr>
          <w:rFonts w:ascii="CostaBrava" w:eastAsia="CostaBrava" w:hAnsi="CostaBrava" w:cs="CostaBrava"/>
          <w:b/>
          <w:color w:val="000000"/>
        </w:rPr>
        <w:t>* Салат "</w:t>
      </w:r>
      <w:proofErr w:type="spellStart"/>
      <w:r w:rsidR="006270A0">
        <w:rPr>
          <w:rFonts w:ascii="CostaBrava" w:eastAsia="CostaBrava" w:hAnsi="CostaBrava" w:cs="CostaBrava"/>
          <w:b/>
        </w:rPr>
        <w:t>Олів'є</w:t>
      </w:r>
      <w:proofErr w:type="spellEnd"/>
      <w:r w:rsidR="006270A0">
        <w:rPr>
          <w:rFonts w:ascii="CostaBrava" w:eastAsia="CostaBrava" w:hAnsi="CostaBrava" w:cs="CostaBrava"/>
          <w:b/>
          <w:color w:val="000000"/>
        </w:rPr>
        <w:t>"</w:t>
      </w:r>
    </w:p>
    <w:p w:rsidR="009C6573" w:rsidRDefault="00DE0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color w:val="000000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   </w:t>
      </w:r>
      <w:r w:rsidR="006270A0">
        <w:rPr>
          <w:rFonts w:ascii="CostaBrava" w:eastAsia="CostaBrava" w:hAnsi="CostaBrava" w:cs="CostaBrava"/>
          <w:b/>
          <w:color w:val="000000"/>
        </w:rPr>
        <w:t xml:space="preserve">* </w:t>
      </w:r>
      <w:proofErr w:type="spellStart"/>
      <w:r w:rsidR="006270A0">
        <w:rPr>
          <w:rFonts w:ascii="CostaBrava" w:eastAsia="CostaBrava" w:hAnsi="CostaBrava" w:cs="CostaBrava"/>
          <w:b/>
          <w:color w:val="000000"/>
        </w:rPr>
        <w:t>Асорті</w:t>
      </w:r>
      <w:proofErr w:type="spellEnd"/>
      <w:r w:rsidR="006270A0">
        <w:rPr>
          <w:rFonts w:ascii="CostaBrava" w:eastAsia="CostaBrava" w:hAnsi="CostaBrava" w:cs="CostaBrava"/>
          <w:b/>
          <w:color w:val="000000"/>
        </w:rPr>
        <w:t xml:space="preserve"> </w:t>
      </w:r>
      <w:proofErr w:type="spellStart"/>
      <w:r w:rsidR="006270A0">
        <w:rPr>
          <w:rFonts w:ascii="CostaBrava" w:eastAsia="CostaBrava" w:hAnsi="CostaBrava" w:cs="CostaBrava"/>
          <w:b/>
          <w:color w:val="000000"/>
        </w:rPr>
        <w:t>соління</w:t>
      </w:r>
      <w:proofErr w:type="spellEnd"/>
      <w:r w:rsidR="006270A0">
        <w:rPr>
          <w:rFonts w:ascii="CostaBrava" w:eastAsia="CostaBrava" w:hAnsi="CostaBrava" w:cs="CostaBrava"/>
          <w:b/>
          <w:color w:val="000000"/>
        </w:rPr>
        <w:t xml:space="preserve"> та сала (</w:t>
      </w:r>
      <w:proofErr w:type="spellStart"/>
      <w:r w:rsidR="006270A0">
        <w:rPr>
          <w:rFonts w:ascii="CostaBrava" w:eastAsia="CostaBrava" w:hAnsi="CostaBrava" w:cs="CostaBrava"/>
          <w:b/>
          <w:color w:val="000000"/>
        </w:rPr>
        <w:t>власного</w:t>
      </w:r>
      <w:proofErr w:type="spellEnd"/>
      <w:r w:rsidR="006270A0">
        <w:rPr>
          <w:rFonts w:ascii="CostaBrava" w:eastAsia="CostaBrava" w:hAnsi="CostaBrava" w:cs="CostaBrava"/>
          <w:b/>
          <w:color w:val="000000"/>
        </w:rPr>
        <w:t xml:space="preserve"> </w:t>
      </w:r>
      <w:proofErr w:type="spellStart"/>
      <w:r w:rsidR="006270A0">
        <w:rPr>
          <w:rFonts w:ascii="CostaBrava" w:eastAsia="CostaBrava" w:hAnsi="CostaBrava" w:cs="CostaBrava"/>
          <w:b/>
          <w:color w:val="000000"/>
        </w:rPr>
        <w:t>приготування</w:t>
      </w:r>
      <w:proofErr w:type="spellEnd"/>
      <w:r w:rsidR="006270A0">
        <w:rPr>
          <w:rFonts w:ascii="CostaBrava" w:eastAsia="CostaBrava" w:hAnsi="CostaBrava" w:cs="CostaBrava"/>
          <w:b/>
          <w:color w:val="000000"/>
        </w:rPr>
        <w:t>)</w:t>
      </w:r>
    </w:p>
    <w:p w:rsidR="009C6573" w:rsidRDefault="00DE0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color w:val="000000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   </w:t>
      </w:r>
      <w:r w:rsidR="006270A0">
        <w:rPr>
          <w:rFonts w:ascii="CostaBrava" w:eastAsia="CostaBrava" w:hAnsi="CostaBrava" w:cs="CostaBrava"/>
          <w:b/>
          <w:color w:val="000000"/>
        </w:rPr>
        <w:t xml:space="preserve">* </w:t>
      </w:r>
      <w:proofErr w:type="spellStart"/>
      <w:r w:rsidR="006270A0">
        <w:rPr>
          <w:rFonts w:ascii="CostaBrava" w:eastAsia="CostaBrava" w:hAnsi="CostaBrava" w:cs="CostaBrava"/>
          <w:b/>
        </w:rPr>
        <w:t>Цезар</w:t>
      </w:r>
      <w:proofErr w:type="spellEnd"/>
      <w:r w:rsidR="006270A0">
        <w:rPr>
          <w:rFonts w:ascii="CostaBrava" w:eastAsia="CostaBrava" w:hAnsi="CostaBrava" w:cs="CostaBrava"/>
          <w:b/>
        </w:rPr>
        <w:t xml:space="preserve"> з </w:t>
      </w:r>
      <w:proofErr w:type="spellStart"/>
      <w:r w:rsidR="006270A0">
        <w:rPr>
          <w:rFonts w:ascii="CostaBrava" w:eastAsia="CostaBrava" w:hAnsi="CostaBrava" w:cs="CostaBrava"/>
          <w:b/>
        </w:rPr>
        <w:t>куркою</w:t>
      </w:r>
      <w:proofErr w:type="spellEnd"/>
    </w:p>
    <w:p w:rsidR="009C6573" w:rsidRDefault="00DE0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color w:val="000000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  </w:t>
      </w:r>
      <w:r w:rsidR="006270A0">
        <w:rPr>
          <w:rFonts w:ascii="CostaBrava" w:eastAsia="CostaBrava" w:hAnsi="CostaBrava" w:cs="CostaBrava"/>
          <w:b/>
          <w:color w:val="000000"/>
        </w:rPr>
        <w:t xml:space="preserve"> * </w:t>
      </w:r>
      <w:proofErr w:type="spellStart"/>
      <w:r w:rsidR="006270A0">
        <w:rPr>
          <w:rFonts w:ascii="CostaBrava" w:eastAsia="CostaBrava" w:hAnsi="CostaBrava" w:cs="CostaBrava"/>
          <w:b/>
        </w:rPr>
        <w:t>Човники</w:t>
      </w:r>
      <w:proofErr w:type="spellEnd"/>
      <w:r w:rsidR="006270A0">
        <w:rPr>
          <w:rFonts w:ascii="CostaBrava" w:eastAsia="CostaBrava" w:hAnsi="CostaBrava" w:cs="CostaBrava"/>
          <w:b/>
        </w:rPr>
        <w:t xml:space="preserve"> з </w:t>
      </w:r>
      <w:proofErr w:type="spellStart"/>
      <w:r w:rsidR="006270A0">
        <w:rPr>
          <w:rFonts w:ascii="CostaBrava" w:eastAsia="CostaBrava" w:hAnsi="CostaBrava" w:cs="CostaBrava"/>
          <w:b/>
        </w:rPr>
        <w:t>червоною</w:t>
      </w:r>
      <w:proofErr w:type="spellEnd"/>
      <w:r w:rsidR="006270A0">
        <w:rPr>
          <w:rFonts w:ascii="CostaBrava" w:eastAsia="CostaBrava" w:hAnsi="CostaBrava" w:cs="CostaBrava"/>
          <w:b/>
        </w:rPr>
        <w:t xml:space="preserve"> </w:t>
      </w:r>
      <w:proofErr w:type="spellStart"/>
      <w:r w:rsidR="006270A0">
        <w:rPr>
          <w:rFonts w:ascii="CostaBrava" w:eastAsia="CostaBrava" w:hAnsi="CostaBrava" w:cs="CostaBrava"/>
          <w:b/>
        </w:rPr>
        <w:t>рибою</w:t>
      </w:r>
      <w:proofErr w:type="spellEnd"/>
      <w:r w:rsidR="006270A0">
        <w:rPr>
          <w:rFonts w:ascii="CostaBrava" w:eastAsia="CostaBrava" w:hAnsi="CostaBrava" w:cs="CostaBrava"/>
          <w:b/>
        </w:rPr>
        <w:t xml:space="preserve"> та крем-сиром</w:t>
      </w:r>
    </w:p>
    <w:p w:rsidR="009C6573" w:rsidRDefault="00DE0F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b/>
          <w:color w:val="000000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   </w:t>
      </w:r>
      <w:r w:rsidR="006270A0">
        <w:rPr>
          <w:rFonts w:ascii="CostaBrava" w:eastAsia="CostaBrava" w:hAnsi="CostaBrava" w:cs="CostaBrava"/>
          <w:b/>
          <w:color w:val="000000"/>
        </w:rPr>
        <w:t xml:space="preserve">* </w:t>
      </w:r>
      <w:proofErr w:type="spellStart"/>
      <w:r w:rsidR="006270A0">
        <w:rPr>
          <w:rFonts w:ascii="CostaBrava" w:eastAsia="CostaBrava" w:hAnsi="CostaBrava" w:cs="CostaBrava"/>
          <w:b/>
          <w:color w:val="000000"/>
        </w:rPr>
        <w:t>Білі</w:t>
      </w:r>
      <w:proofErr w:type="spellEnd"/>
      <w:r w:rsidR="006270A0">
        <w:rPr>
          <w:rFonts w:ascii="CostaBrava" w:eastAsia="CostaBrava" w:hAnsi="CostaBrava" w:cs="CostaBrava"/>
          <w:b/>
          <w:color w:val="000000"/>
        </w:rPr>
        <w:t xml:space="preserve"> грибочки з </w:t>
      </w:r>
      <w:proofErr w:type="spellStart"/>
      <w:r w:rsidR="006270A0">
        <w:rPr>
          <w:rFonts w:ascii="CostaBrava" w:eastAsia="CostaBrava" w:hAnsi="CostaBrava" w:cs="CostaBrava"/>
          <w:b/>
          <w:color w:val="000000"/>
        </w:rPr>
        <w:t>цибульк</w:t>
      </w:r>
      <w:r w:rsidR="006270A0">
        <w:rPr>
          <w:rFonts w:ascii="CostaBrava" w:eastAsia="CostaBrava" w:hAnsi="CostaBrava" w:cs="CostaBrava"/>
          <w:b/>
          <w:color w:val="000000"/>
        </w:rPr>
        <w:t>ою</w:t>
      </w:r>
      <w:proofErr w:type="spellEnd"/>
      <w:r w:rsidR="006270A0">
        <w:rPr>
          <w:rFonts w:ascii="CostaBrava" w:eastAsia="CostaBrava" w:hAnsi="CostaBrava" w:cs="CostaBrava"/>
          <w:b/>
          <w:color w:val="000000"/>
        </w:rPr>
        <w:t xml:space="preserve"> (</w:t>
      </w:r>
      <w:proofErr w:type="spellStart"/>
      <w:r w:rsidR="006270A0">
        <w:rPr>
          <w:rFonts w:ascii="CostaBrava" w:eastAsia="CostaBrava" w:hAnsi="CostaBrava" w:cs="CostaBrava"/>
          <w:b/>
          <w:color w:val="000000"/>
        </w:rPr>
        <w:t>власного</w:t>
      </w:r>
      <w:proofErr w:type="spellEnd"/>
      <w:r w:rsidR="006270A0">
        <w:rPr>
          <w:rFonts w:ascii="CostaBrava" w:eastAsia="CostaBrava" w:hAnsi="CostaBrava" w:cs="CostaBrava"/>
          <w:b/>
          <w:color w:val="000000"/>
        </w:rPr>
        <w:t xml:space="preserve"> </w:t>
      </w:r>
      <w:proofErr w:type="spellStart"/>
      <w:r w:rsidR="006270A0">
        <w:rPr>
          <w:rFonts w:ascii="CostaBrava" w:eastAsia="CostaBrava" w:hAnsi="CostaBrava" w:cs="CostaBrava"/>
          <w:b/>
          <w:color w:val="000000"/>
        </w:rPr>
        <w:t>приготування</w:t>
      </w:r>
      <w:proofErr w:type="spellEnd"/>
      <w:r w:rsidR="006270A0">
        <w:rPr>
          <w:rFonts w:ascii="CostaBrava" w:eastAsia="CostaBrava" w:hAnsi="CostaBrava" w:cs="CostaBrava"/>
          <w:b/>
          <w:color w:val="000000"/>
        </w:rPr>
        <w:t xml:space="preserve">) </w:t>
      </w: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b/>
        </w:rPr>
      </w:pPr>
      <w:r>
        <w:rPr>
          <w:rFonts w:ascii="CostaBrava" w:eastAsia="CostaBrava" w:hAnsi="CostaBrava" w:cs="CostaBrava"/>
          <w:b/>
        </w:rPr>
        <w:t xml:space="preserve">          * </w:t>
      </w:r>
      <w:proofErr w:type="spellStart"/>
      <w:r>
        <w:rPr>
          <w:rFonts w:ascii="CostaBrava" w:eastAsia="CostaBrava" w:hAnsi="CostaBrava" w:cs="CostaBrava"/>
          <w:b/>
        </w:rPr>
        <w:t>Заливне</w:t>
      </w:r>
      <w:proofErr w:type="spellEnd"/>
      <w:r>
        <w:rPr>
          <w:rFonts w:ascii="CostaBrava" w:eastAsia="CostaBrava" w:hAnsi="CostaBrava" w:cs="CostaBrava"/>
          <w:b/>
        </w:rPr>
        <w:t xml:space="preserve"> </w:t>
      </w:r>
      <w:proofErr w:type="spellStart"/>
      <w:r>
        <w:rPr>
          <w:rFonts w:ascii="CostaBrava" w:eastAsia="CostaBrava" w:hAnsi="CostaBrava" w:cs="CostaBrava"/>
          <w:b/>
        </w:rPr>
        <w:t>зі</w:t>
      </w:r>
      <w:proofErr w:type="spellEnd"/>
      <w:r>
        <w:rPr>
          <w:rFonts w:ascii="CostaBrava" w:eastAsia="CostaBrava" w:hAnsi="CostaBrava" w:cs="CostaBrava"/>
          <w:b/>
        </w:rPr>
        <w:t xml:space="preserve"> </w:t>
      </w:r>
      <w:proofErr w:type="spellStart"/>
      <w:r>
        <w:rPr>
          <w:rFonts w:ascii="CostaBrava" w:eastAsia="CostaBrava" w:hAnsi="CostaBrava" w:cs="CostaBrava"/>
          <w:b/>
        </w:rPr>
        <w:t>свинини</w:t>
      </w:r>
      <w:proofErr w:type="spellEnd"/>
    </w:p>
    <w:p w:rsidR="009C6573" w:rsidRDefault="009C65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b/>
        </w:rPr>
      </w:pP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b/>
          <w:color w:val="000000"/>
          <w:sz w:val="30"/>
          <w:szCs w:val="30"/>
          <w:u w:val="single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                </w:t>
      </w:r>
      <w:r>
        <w:rPr>
          <w:rFonts w:ascii="CostaBrava" w:eastAsia="CostaBrava" w:hAnsi="CostaBrava" w:cs="CostaBrava"/>
          <w:b/>
          <w:color w:val="000000"/>
          <w:sz w:val="26"/>
          <w:szCs w:val="26"/>
        </w:rPr>
        <w:t xml:space="preserve">          </w:t>
      </w:r>
      <w:proofErr w:type="spellStart"/>
      <w:r>
        <w:rPr>
          <w:rFonts w:ascii="CostaBrava" w:eastAsia="CostaBrava" w:hAnsi="CostaBrava" w:cs="CostaBrava"/>
          <w:b/>
          <w:color w:val="000000"/>
          <w:sz w:val="30"/>
          <w:szCs w:val="30"/>
          <w:u w:val="single"/>
        </w:rPr>
        <w:t>Гарячі</w:t>
      </w:r>
      <w:proofErr w:type="spellEnd"/>
      <w:r>
        <w:rPr>
          <w:rFonts w:ascii="CostaBrava" w:eastAsia="CostaBrava" w:hAnsi="CostaBrava" w:cs="CostaBrava"/>
          <w:b/>
          <w:color w:val="000000"/>
          <w:sz w:val="30"/>
          <w:szCs w:val="30"/>
          <w:u w:val="single"/>
        </w:rPr>
        <w:t xml:space="preserve"> страви</w:t>
      </w:r>
    </w:p>
    <w:p w:rsidR="009C6573" w:rsidRDefault="009C65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staBrava" w:eastAsia="CostaBrava" w:hAnsi="CostaBrava" w:cs="CostaBrava"/>
          <w:b/>
          <w:sz w:val="28"/>
          <w:szCs w:val="28"/>
          <w:u w:val="single"/>
        </w:rPr>
      </w:pP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color w:val="000000"/>
        </w:rPr>
      </w:pPr>
      <w:r>
        <w:rPr>
          <w:rFonts w:ascii="CostaBrava" w:eastAsia="CostaBrava" w:hAnsi="CostaBrava" w:cs="CostaBrava"/>
          <w:b/>
          <w:color w:val="000000"/>
          <w:sz w:val="20"/>
          <w:szCs w:val="20"/>
        </w:rPr>
        <w:t xml:space="preserve">  </w:t>
      </w:r>
      <w:r>
        <w:rPr>
          <w:rFonts w:ascii="CostaBrava" w:eastAsia="CostaBrava" w:hAnsi="CostaBrava" w:cs="CostaBrava"/>
          <w:b/>
          <w:color w:val="000000"/>
        </w:rPr>
        <w:t xml:space="preserve">      * </w:t>
      </w:r>
      <w:r>
        <w:rPr>
          <w:rFonts w:ascii="CostaBrava" w:eastAsia="CostaBrava" w:hAnsi="CostaBrava" w:cs="CostaBrava"/>
          <w:b/>
        </w:rPr>
        <w:t xml:space="preserve">Корзинка гуцула (курка + </w:t>
      </w:r>
      <w:proofErr w:type="spellStart"/>
      <w:r>
        <w:rPr>
          <w:rFonts w:ascii="CostaBrava" w:eastAsia="CostaBrava" w:hAnsi="CostaBrava" w:cs="CostaBrava"/>
          <w:b/>
        </w:rPr>
        <w:t>білий</w:t>
      </w:r>
      <w:proofErr w:type="spellEnd"/>
      <w:r>
        <w:rPr>
          <w:rFonts w:ascii="CostaBrava" w:eastAsia="CostaBrava" w:hAnsi="CostaBrava" w:cs="CostaBrava"/>
          <w:b/>
        </w:rPr>
        <w:t xml:space="preserve"> гриб + вершки)</w:t>
      </w: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color w:val="000000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 * Курячий </w:t>
      </w:r>
      <w:proofErr w:type="spellStart"/>
      <w:r>
        <w:rPr>
          <w:rFonts w:ascii="CostaBrava" w:eastAsia="CostaBrava" w:hAnsi="CostaBrava" w:cs="CostaBrava"/>
          <w:b/>
          <w:color w:val="000000"/>
        </w:rPr>
        <w:t>бульйон</w:t>
      </w:r>
      <w:proofErr w:type="spellEnd"/>
      <w:r>
        <w:rPr>
          <w:rFonts w:ascii="CostaBrava" w:eastAsia="CostaBrava" w:hAnsi="CostaBrava" w:cs="CostaBrava"/>
          <w:b/>
          <w:color w:val="000000"/>
        </w:rPr>
        <w:t xml:space="preserve"> з </w:t>
      </w:r>
      <w:proofErr w:type="spellStart"/>
      <w:r>
        <w:rPr>
          <w:rFonts w:ascii="CostaBrava" w:eastAsia="CostaBrava" w:hAnsi="CostaBrava" w:cs="CostaBrava"/>
          <w:b/>
        </w:rPr>
        <w:t>фаночками</w:t>
      </w:r>
      <w:proofErr w:type="spellEnd"/>
      <w:r>
        <w:rPr>
          <w:rFonts w:ascii="CostaBrava" w:eastAsia="CostaBrava" w:hAnsi="CostaBrava" w:cs="CostaBrava"/>
          <w:b/>
        </w:rPr>
        <w:t xml:space="preserve"> в </w:t>
      </w:r>
      <w:proofErr w:type="spellStart"/>
      <w:r>
        <w:rPr>
          <w:rFonts w:ascii="CostaBrava" w:eastAsia="CostaBrava" w:hAnsi="CostaBrava" w:cs="CostaBrava"/>
          <w:b/>
        </w:rPr>
        <w:t>чашці</w:t>
      </w:r>
      <w:proofErr w:type="spellEnd"/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color w:val="000000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 * </w:t>
      </w:r>
      <w:r>
        <w:rPr>
          <w:rFonts w:ascii="CostaBrava" w:eastAsia="CostaBrava" w:hAnsi="CostaBrava" w:cs="CostaBrava"/>
          <w:b/>
        </w:rPr>
        <w:t xml:space="preserve">Кулеша на </w:t>
      </w:r>
      <w:proofErr w:type="spellStart"/>
      <w:r>
        <w:rPr>
          <w:rFonts w:ascii="CostaBrava" w:eastAsia="CostaBrava" w:hAnsi="CostaBrava" w:cs="CostaBrava"/>
          <w:b/>
        </w:rPr>
        <w:t>ріпі</w:t>
      </w:r>
      <w:proofErr w:type="spellEnd"/>
      <w:r>
        <w:rPr>
          <w:rFonts w:ascii="CostaBrava" w:eastAsia="CostaBrava" w:hAnsi="CostaBrava" w:cs="CostaBrava"/>
          <w:b/>
        </w:rPr>
        <w:t xml:space="preserve">, шия та запечена </w:t>
      </w:r>
      <w:proofErr w:type="spellStart"/>
      <w:r>
        <w:rPr>
          <w:rFonts w:ascii="CostaBrava" w:eastAsia="CostaBrava" w:hAnsi="CostaBrava" w:cs="CostaBrava"/>
          <w:b/>
        </w:rPr>
        <w:t>ковбаска</w:t>
      </w:r>
      <w:proofErr w:type="spellEnd"/>
      <w:r>
        <w:rPr>
          <w:rFonts w:ascii="CostaBrava" w:eastAsia="CostaBrava" w:hAnsi="CostaBrava" w:cs="CostaBrava"/>
          <w:b/>
        </w:rPr>
        <w:t xml:space="preserve"> + </w:t>
      </w:r>
      <w:proofErr w:type="spellStart"/>
      <w:r>
        <w:rPr>
          <w:rFonts w:ascii="CostaBrava" w:eastAsia="CostaBrava" w:hAnsi="CostaBrava" w:cs="CostaBrava"/>
          <w:b/>
        </w:rPr>
        <w:t>бринза</w:t>
      </w:r>
      <w:proofErr w:type="spellEnd"/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b/>
          <w:color w:val="000000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 * </w:t>
      </w:r>
      <w:proofErr w:type="spellStart"/>
      <w:r>
        <w:rPr>
          <w:rFonts w:ascii="CostaBrava" w:eastAsia="CostaBrava" w:hAnsi="CostaBrava" w:cs="CostaBrava"/>
          <w:b/>
        </w:rPr>
        <w:t>Скумбрія</w:t>
      </w:r>
      <w:proofErr w:type="spellEnd"/>
      <w:r>
        <w:rPr>
          <w:rFonts w:ascii="CostaBrava" w:eastAsia="CostaBrava" w:hAnsi="CostaBrava" w:cs="CostaBrava"/>
          <w:b/>
          <w:color w:val="000000"/>
        </w:rPr>
        <w:t xml:space="preserve"> з </w:t>
      </w:r>
      <w:proofErr w:type="spellStart"/>
      <w:r>
        <w:rPr>
          <w:rFonts w:ascii="CostaBrava" w:eastAsia="CostaBrava" w:hAnsi="CostaBrava" w:cs="CostaBrava"/>
          <w:b/>
          <w:color w:val="000000"/>
        </w:rPr>
        <w:t>овочами</w:t>
      </w:r>
      <w:proofErr w:type="spellEnd"/>
      <w:r>
        <w:rPr>
          <w:rFonts w:ascii="CostaBrava" w:eastAsia="CostaBrava" w:hAnsi="CostaBrava" w:cs="CostaBrava"/>
          <w:b/>
          <w:color w:val="000000"/>
        </w:rPr>
        <w:t xml:space="preserve"> гриль</w:t>
      </w:r>
    </w:p>
    <w:p w:rsidR="009C6573" w:rsidRDefault="009C65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b/>
        </w:rPr>
      </w:pP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b/>
          <w:color w:val="000000"/>
          <w:sz w:val="30"/>
          <w:szCs w:val="30"/>
          <w:u w:val="single"/>
        </w:rPr>
      </w:pPr>
      <w:r>
        <w:rPr>
          <w:rFonts w:ascii="CostaBrava" w:eastAsia="CostaBrava" w:hAnsi="CostaBrava" w:cs="CostaBrava"/>
          <w:b/>
          <w:color w:val="000000"/>
          <w:sz w:val="20"/>
          <w:szCs w:val="20"/>
        </w:rPr>
        <w:t xml:space="preserve">                                    </w:t>
      </w:r>
      <w:r>
        <w:rPr>
          <w:rFonts w:ascii="CostaBrava" w:eastAsia="CostaBrava" w:hAnsi="CostaBrava" w:cs="CostaBrava"/>
          <w:b/>
          <w:color w:val="000000"/>
          <w:sz w:val="22"/>
          <w:szCs w:val="22"/>
        </w:rPr>
        <w:t xml:space="preserve">   </w:t>
      </w:r>
      <w:r>
        <w:rPr>
          <w:rFonts w:ascii="CostaBrava" w:eastAsia="CostaBrava" w:hAnsi="CostaBrava" w:cs="CostaBrava"/>
          <w:b/>
          <w:color w:val="000000"/>
          <w:sz w:val="30"/>
          <w:szCs w:val="30"/>
          <w:u w:val="single"/>
        </w:rPr>
        <w:t>Десерт</w:t>
      </w:r>
    </w:p>
    <w:p w:rsidR="009C6573" w:rsidRDefault="009C65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staBrava" w:eastAsia="CostaBrava" w:hAnsi="CostaBrava" w:cs="CostaBrava"/>
          <w:b/>
          <w:sz w:val="28"/>
          <w:szCs w:val="28"/>
          <w:u w:val="single"/>
        </w:rPr>
      </w:pP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ostaBrava" w:eastAsia="CostaBrava" w:hAnsi="CostaBrava" w:cs="CostaBrava"/>
          <w:b/>
        </w:rPr>
      </w:pPr>
      <w:r>
        <w:rPr>
          <w:rFonts w:ascii="CostaBrava" w:eastAsia="CostaBrava" w:hAnsi="CostaBrava" w:cs="CostaBrava"/>
          <w:b/>
          <w:color w:val="000000"/>
          <w:sz w:val="28"/>
          <w:szCs w:val="28"/>
        </w:rPr>
        <w:t xml:space="preserve">       </w:t>
      </w:r>
      <w:r>
        <w:rPr>
          <w:rFonts w:ascii="CostaBrava" w:eastAsia="CostaBrava" w:hAnsi="CostaBrava" w:cs="CostaBrava"/>
          <w:b/>
          <w:color w:val="000000"/>
        </w:rPr>
        <w:t>*</w:t>
      </w:r>
      <w:proofErr w:type="spellStart"/>
      <w:r>
        <w:rPr>
          <w:rFonts w:ascii="CostaBrava" w:eastAsia="CostaBrava" w:hAnsi="CostaBrava" w:cs="CostaBrava"/>
          <w:b/>
        </w:rPr>
        <w:t>Муссовий</w:t>
      </w:r>
      <w:proofErr w:type="spellEnd"/>
      <w:r>
        <w:rPr>
          <w:rFonts w:ascii="CostaBrava" w:eastAsia="CostaBrava" w:hAnsi="CostaBrava" w:cs="CostaBrava"/>
          <w:b/>
        </w:rPr>
        <w:t xml:space="preserve"> торт “Три </w:t>
      </w:r>
      <w:proofErr w:type="spellStart"/>
      <w:r>
        <w:rPr>
          <w:rFonts w:ascii="CostaBrava" w:eastAsia="CostaBrava" w:hAnsi="CostaBrava" w:cs="CostaBrava"/>
          <w:b/>
        </w:rPr>
        <w:t>шоколади</w:t>
      </w:r>
      <w:proofErr w:type="spellEnd"/>
      <w:r>
        <w:rPr>
          <w:rFonts w:ascii="CostaBrava" w:eastAsia="CostaBrava" w:hAnsi="CostaBrava" w:cs="CostaBrava"/>
          <w:b/>
        </w:rPr>
        <w:t>”</w:t>
      </w: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b/>
          <w:color w:val="000000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 *</w:t>
      </w:r>
      <w:proofErr w:type="spellStart"/>
      <w:r>
        <w:rPr>
          <w:rFonts w:ascii="CostaBrava" w:eastAsia="CostaBrava" w:hAnsi="CostaBrava" w:cs="CostaBrava"/>
          <w:b/>
          <w:color w:val="000000"/>
        </w:rPr>
        <w:t>Фруктова</w:t>
      </w:r>
      <w:proofErr w:type="spellEnd"/>
      <w:r>
        <w:rPr>
          <w:rFonts w:ascii="CostaBrava" w:eastAsia="CostaBrava" w:hAnsi="CostaBrava" w:cs="CostaBrava"/>
          <w:b/>
          <w:color w:val="000000"/>
        </w:rPr>
        <w:t xml:space="preserve"> </w:t>
      </w:r>
      <w:proofErr w:type="spellStart"/>
      <w:r>
        <w:rPr>
          <w:rFonts w:ascii="CostaBrava" w:eastAsia="CostaBrava" w:hAnsi="CostaBrava" w:cs="CostaBrava"/>
          <w:b/>
          <w:color w:val="000000"/>
        </w:rPr>
        <w:t>нарізка</w:t>
      </w:r>
      <w:proofErr w:type="spellEnd"/>
      <w:r>
        <w:rPr>
          <w:rFonts w:ascii="CostaBrava" w:eastAsia="CostaBrava" w:hAnsi="CostaBrava" w:cs="CostaBrava"/>
          <w:b/>
          <w:color w:val="000000"/>
        </w:rPr>
        <w:t xml:space="preserve"> </w:t>
      </w:r>
    </w:p>
    <w:p w:rsidR="009C6573" w:rsidRDefault="009C65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b/>
        </w:rPr>
      </w:pP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color w:val="000000"/>
          <w:sz w:val="30"/>
          <w:szCs w:val="30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                  </w:t>
      </w:r>
      <w:r>
        <w:rPr>
          <w:rFonts w:ascii="CostaBrava" w:eastAsia="CostaBrava" w:hAnsi="CostaBrava" w:cs="CostaBrava"/>
          <w:b/>
          <w:color w:val="000000"/>
          <w:sz w:val="30"/>
          <w:szCs w:val="30"/>
        </w:rPr>
        <w:t xml:space="preserve">       </w:t>
      </w:r>
      <w:proofErr w:type="spellStart"/>
      <w:r>
        <w:rPr>
          <w:rFonts w:ascii="CostaBrava" w:eastAsia="CostaBrava" w:hAnsi="CostaBrava" w:cs="CostaBrava"/>
          <w:b/>
          <w:color w:val="000000"/>
          <w:sz w:val="30"/>
          <w:szCs w:val="30"/>
          <w:u w:val="single"/>
        </w:rPr>
        <w:t>Випивка</w:t>
      </w:r>
      <w:proofErr w:type="spellEnd"/>
      <w:r>
        <w:rPr>
          <w:rFonts w:ascii="CostaBrava" w:eastAsia="CostaBrava" w:hAnsi="CostaBrava" w:cs="CostaBrava"/>
          <w:b/>
          <w:color w:val="000000"/>
          <w:sz w:val="30"/>
          <w:szCs w:val="30"/>
          <w:u w:val="single"/>
        </w:rPr>
        <w:t>*</w:t>
      </w: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color w:val="000000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 Самогон(0.5</w:t>
      </w:r>
      <w:proofErr w:type="gramStart"/>
      <w:r>
        <w:rPr>
          <w:rFonts w:ascii="CostaBrava" w:eastAsia="CostaBrava" w:hAnsi="CostaBrava" w:cs="CostaBrava"/>
          <w:b/>
          <w:color w:val="000000"/>
        </w:rPr>
        <w:t xml:space="preserve">л)   </w:t>
      </w:r>
      <w:proofErr w:type="gramEnd"/>
      <w:r>
        <w:rPr>
          <w:rFonts w:ascii="CostaBrava" w:eastAsia="CostaBrava" w:hAnsi="CostaBrava" w:cs="CostaBrava"/>
          <w:b/>
          <w:color w:val="000000"/>
        </w:rPr>
        <w:t xml:space="preserve">                                        </w:t>
      </w:r>
      <w:r>
        <w:rPr>
          <w:rFonts w:ascii="CostaBrava" w:eastAsia="CostaBrava" w:hAnsi="CostaBrava" w:cs="CostaBrava"/>
          <w:b/>
        </w:rPr>
        <w:t xml:space="preserve">2 </w:t>
      </w:r>
      <w:r>
        <w:rPr>
          <w:rFonts w:ascii="CostaBrava" w:eastAsia="CostaBrava" w:hAnsi="CostaBrava" w:cs="CostaBrava"/>
          <w:b/>
          <w:color w:val="000000"/>
        </w:rPr>
        <w:t xml:space="preserve">бут                                   </w:t>
      </w: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color w:val="000000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 Вино </w:t>
      </w:r>
      <w:proofErr w:type="spellStart"/>
      <w:r>
        <w:rPr>
          <w:rFonts w:ascii="CostaBrava" w:eastAsia="CostaBrava" w:hAnsi="CostaBrava" w:cs="CostaBrava"/>
          <w:b/>
          <w:color w:val="000000"/>
        </w:rPr>
        <w:t>домашнє</w:t>
      </w:r>
      <w:proofErr w:type="spellEnd"/>
      <w:r>
        <w:rPr>
          <w:rFonts w:ascii="CostaBrava" w:eastAsia="CostaBrava" w:hAnsi="CostaBrava" w:cs="CostaBrava"/>
          <w:b/>
          <w:color w:val="000000"/>
        </w:rPr>
        <w:t xml:space="preserve">                                         1л</w:t>
      </w: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color w:val="000000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 </w:t>
      </w:r>
      <w:proofErr w:type="spellStart"/>
      <w:r>
        <w:rPr>
          <w:rFonts w:ascii="CostaBrava" w:eastAsia="CostaBrava" w:hAnsi="CostaBrava" w:cs="CostaBrava"/>
          <w:b/>
          <w:color w:val="000000"/>
        </w:rPr>
        <w:t>Шампанське</w:t>
      </w:r>
      <w:proofErr w:type="spellEnd"/>
      <w:r>
        <w:rPr>
          <w:rFonts w:ascii="CostaBrava" w:eastAsia="CostaBrava" w:hAnsi="CostaBrava" w:cs="CostaBrava"/>
          <w:b/>
          <w:color w:val="000000"/>
        </w:rPr>
        <w:t xml:space="preserve">                                             1 бут                   </w:t>
      </w:r>
      <w:r>
        <w:rPr>
          <w:rFonts w:ascii="CostaBrava" w:eastAsia="CostaBrava" w:hAnsi="CostaBrava" w:cs="CostaBrava"/>
          <w:b/>
          <w:color w:val="000000"/>
        </w:rPr>
        <w:t xml:space="preserve">              </w:t>
      </w: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color w:val="000000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 Вода </w:t>
      </w:r>
      <w:proofErr w:type="spellStart"/>
      <w:r>
        <w:rPr>
          <w:rFonts w:ascii="CostaBrava" w:eastAsia="CostaBrava" w:hAnsi="CostaBrava" w:cs="CostaBrava"/>
          <w:b/>
          <w:color w:val="000000"/>
        </w:rPr>
        <w:t>мінеральна</w:t>
      </w:r>
      <w:proofErr w:type="spellEnd"/>
      <w:r>
        <w:rPr>
          <w:rFonts w:ascii="CostaBrava" w:eastAsia="CostaBrava" w:hAnsi="CostaBrava" w:cs="CostaBrava"/>
          <w:b/>
          <w:color w:val="000000"/>
        </w:rPr>
        <w:t>(0,5</w:t>
      </w:r>
      <w:proofErr w:type="gramStart"/>
      <w:r>
        <w:rPr>
          <w:rFonts w:ascii="CostaBrava" w:eastAsia="CostaBrava" w:hAnsi="CostaBrava" w:cs="CostaBrava"/>
          <w:b/>
          <w:color w:val="000000"/>
        </w:rPr>
        <w:t xml:space="preserve">л)   </w:t>
      </w:r>
      <w:proofErr w:type="gramEnd"/>
      <w:r>
        <w:rPr>
          <w:rFonts w:ascii="CostaBrava" w:eastAsia="CostaBrava" w:hAnsi="CostaBrava" w:cs="CostaBrava"/>
          <w:b/>
          <w:color w:val="000000"/>
        </w:rPr>
        <w:t xml:space="preserve">                        2 бут</w:t>
      </w: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b/>
          <w:color w:val="000000"/>
        </w:rPr>
      </w:pPr>
      <w:r>
        <w:rPr>
          <w:rFonts w:ascii="CostaBrava" w:eastAsia="CostaBrava" w:hAnsi="CostaBrava" w:cs="CostaBrava"/>
          <w:b/>
          <w:color w:val="000000"/>
        </w:rPr>
        <w:t xml:space="preserve">        </w:t>
      </w:r>
      <w:proofErr w:type="spellStart"/>
      <w:r>
        <w:rPr>
          <w:rFonts w:ascii="CostaBrava" w:eastAsia="CostaBrava" w:hAnsi="CostaBrava" w:cs="CostaBrava"/>
          <w:b/>
          <w:color w:val="000000"/>
        </w:rPr>
        <w:t>Узвар</w:t>
      </w:r>
      <w:proofErr w:type="spellEnd"/>
      <w:r>
        <w:rPr>
          <w:rFonts w:ascii="CostaBrava" w:eastAsia="CostaBrava" w:hAnsi="CostaBrava" w:cs="CostaBrava"/>
          <w:b/>
          <w:color w:val="000000"/>
        </w:rPr>
        <w:t xml:space="preserve">                                                         2л</w:t>
      </w:r>
    </w:p>
    <w:p w:rsidR="009C6573" w:rsidRDefault="009C65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b/>
        </w:rPr>
      </w:pP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b/>
          <w:i/>
          <w:sz w:val="22"/>
          <w:szCs w:val="22"/>
        </w:rPr>
      </w:pPr>
      <w:r>
        <w:rPr>
          <w:rFonts w:ascii="CostaBrava" w:eastAsia="CostaBrava" w:hAnsi="CostaBrava" w:cs="CostaBrava"/>
          <w:b/>
          <w:i/>
          <w:sz w:val="22"/>
          <w:szCs w:val="22"/>
        </w:rPr>
        <w:t>*</w:t>
      </w:r>
      <w:proofErr w:type="spellStart"/>
      <w:r>
        <w:rPr>
          <w:rFonts w:ascii="CostaBrava" w:eastAsia="CostaBrava" w:hAnsi="CostaBrava" w:cs="CostaBrava"/>
          <w:b/>
          <w:i/>
          <w:sz w:val="22"/>
          <w:szCs w:val="22"/>
        </w:rPr>
        <w:t>Також</w:t>
      </w:r>
      <w:proofErr w:type="spellEnd"/>
      <w:r>
        <w:rPr>
          <w:rFonts w:ascii="CostaBrava" w:eastAsia="CostaBrava" w:hAnsi="CostaBrava" w:cs="CostaBrava"/>
          <w:b/>
          <w:i/>
          <w:sz w:val="22"/>
          <w:szCs w:val="22"/>
        </w:rPr>
        <w:t xml:space="preserve"> дозволено </w:t>
      </w:r>
      <w:proofErr w:type="spellStart"/>
      <w:r>
        <w:rPr>
          <w:rFonts w:ascii="CostaBrava" w:eastAsia="CostaBrava" w:hAnsi="CostaBrava" w:cs="CostaBrava"/>
          <w:b/>
          <w:i/>
          <w:sz w:val="22"/>
          <w:szCs w:val="22"/>
        </w:rPr>
        <w:t>брати</w:t>
      </w:r>
      <w:proofErr w:type="spellEnd"/>
      <w:r>
        <w:rPr>
          <w:rFonts w:ascii="CostaBrava" w:eastAsia="CostaBrava" w:hAnsi="CostaBrava" w:cs="CostaBrava"/>
          <w:b/>
          <w:i/>
          <w:sz w:val="22"/>
          <w:szCs w:val="22"/>
        </w:rPr>
        <w:t xml:space="preserve"> </w:t>
      </w:r>
      <w:proofErr w:type="spellStart"/>
      <w:r>
        <w:rPr>
          <w:rFonts w:ascii="CostaBrava" w:eastAsia="CostaBrava" w:hAnsi="CostaBrava" w:cs="CostaBrava"/>
          <w:b/>
          <w:i/>
          <w:sz w:val="22"/>
          <w:szCs w:val="22"/>
        </w:rPr>
        <w:t>свій</w:t>
      </w:r>
      <w:proofErr w:type="spellEnd"/>
      <w:r>
        <w:rPr>
          <w:rFonts w:ascii="CostaBrava" w:eastAsia="CostaBrava" w:hAnsi="CostaBrava" w:cs="CostaBrava"/>
          <w:b/>
          <w:i/>
          <w:sz w:val="22"/>
          <w:szCs w:val="22"/>
        </w:rPr>
        <w:t xml:space="preserve"> алкоголь</w:t>
      </w:r>
    </w:p>
    <w:p w:rsidR="009C6573" w:rsidRDefault="009C65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b/>
        </w:rPr>
      </w:pP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ostaBrava" w:eastAsia="CostaBrava" w:hAnsi="CostaBrava" w:cs="CostaBrava"/>
          <w:b/>
          <w:color w:val="000000"/>
          <w:sz w:val="20"/>
          <w:szCs w:val="20"/>
        </w:rPr>
      </w:pPr>
      <w:r>
        <w:rPr>
          <w:rFonts w:ascii="CostaBrava" w:eastAsia="CostaBrava" w:hAnsi="CostaBrava" w:cs="CostaBrava"/>
          <w:b/>
          <w:color w:val="000000"/>
          <w:sz w:val="20"/>
          <w:szCs w:val="20"/>
        </w:rPr>
        <w:t xml:space="preserve">       </w:t>
      </w: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staBrava" w:eastAsia="CostaBrava" w:hAnsi="CostaBrava" w:cs="CostaBrava"/>
          <w:color w:val="000000"/>
          <w:sz w:val="26"/>
          <w:szCs w:val="26"/>
        </w:rPr>
      </w:pPr>
      <w:r>
        <w:rPr>
          <w:rFonts w:ascii="CostaBrava" w:eastAsia="CostaBrava" w:hAnsi="CostaBrava" w:cs="CostaBrava"/>
          <w:b/>
          <w:color w:val="000000"/>
        </w:rPr>
        <w:t xml:space="preserve"> </w:t>
      </w:r>
      <w:proofErr w:type="spellStart"/>
      <w:r>
        <w:rPr>
          <w:rFonts w:ascii="CostaBrava" w:eastAsia="CostaBrava" w:hAnsi="CostaBrava" w:cs="CostaBrava"/>
          <w:b/>
          <w:i/>
          <w:color w:val="000000"/>
          <w:sz w:val="26"/>
          <w:szCs w:val="26"/>
        </w:rPr>
        <w:t>Святкування</w:t>
      </w:r>
      <w:proofErr w:type="spellEnd"/>
      <w:r>
        <w:rPr>
          <w:rFonts w:ascii="CostaBrava" w:eastAsia="CostaBrava" w:hAnsi="CostaBrava" w:cs="CostaBrava"/>
          <w:b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CostaBrava" w:eastAsia="CostaBrava" w:hAnsi="CostaBrava" w:cs="CostaBrava"/>
          <w:b/>
          <w:i/>
          <w:sz w:val="26"/>
          <w:szCs w:val="26"/>
        </w:rPr>
        <w:t>розпочнеться</w:t>
      </w:r>
      <w:proofErr w:type="spellEnd"/>
      <w:r>
        <w:rPr>
          <w:rFonts w:ascii="CostaBrava" w:eastAsia="CostaBrava" w:hAnsi="CostaBrava" w:cs="CostaBrava"/>
          <w:b/>
          <w:i/>
          <w:color w:val="000000"/>
          <w:sz w:val="26"/>
          <w:szCs w:val="26"/>
        </w:rPr>
        <w:t xml:space="preserve"> о 21:00</w:t>
      </w: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staBrava" w:eastAsia="CostaBrava" w:hAnsi="CostaBrava" w:cs="CostaBrava"/>
          <w:color w:val="000000"/>
          <w:sz w:val="22"/>
          <w:szCs w:val="22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1312" behindDoc="1" locked="0" layoutInCell="1" hidden="0" allowOverlap="1">
            <wp:simplePos x="0" y="0"/>
            <wp:positionH relativeFrom="column">
              <wp:posOffset>-828674</wp:posOffset>
            </wp:positionH>
            <wp:positionV relativeFrom="paragraph">
              <wp:posOffset>28575</wp:posOffset>
            </wp:positionV>
            <wp:extent cx="1714500" cy="1943100"/>
            <wp:effectExtent l="0" t="0" r="0" b="0"/>
            <wp:wrapNone/>
            <wp:docPr id="102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62336" behindDoc="1" locked="0" layoutInCell="1" hidden="0" allowOverlap="1">
            <wp:simplePos x="0" y="0"/>
            <wp:positionH relativeFrom="column">
              <wp:posOffset>4648200</wp:posOffset>
            </wp:positionH>
            <wp:positionV relativeFrom="paragraph">
              <wp:posOffset>28575</wp:posOffset>
            </wp:positionV>
            <wp:extent cx="1765935" cy="1943100"/>
            <wp:effectExtent l="0" t="0" r="0" b="0"/>
            <wp:wrapNone/>
            <wp:docPr id="102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943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staBrava" w:eastAsia="CostaBrava" w:hAnsi="CostaBrava" w:cs="CostaBrava"/>
          <w:color w:val="000000"/>
          <w:sz w:val="28"/>
          <w:szCs w:val="28"/>
          <w:u w:val="single"/>
        </w:rPr>
      </w:pPr>
      <w:r>
        <w:rPr>
          <w:rFonts w:ascii="CostaBrava" w:eastAsia="CostaBrava" w:hAnsi="CostaBrava" w:cs="CostaBrava"/>
          <w:sz w:val="28"/>
          <w:szCs w:val="28"/>
        </w:rPr>
        <w:t xml:space="preserve">    </w:t>
      </w:r>
      <w:r>
        <w:rPr>
          <w:rFonts w:ascii="CostaBrava" w:eastAsia="CostaBrava" w:hAnsi="CostaBrava" w:cs="CostaBrava"/>
          <w:sz w:val="28"/>
          <w:szCs w:val="28"/>
          <w:u w:val="single"/>
        </w:rPr>
        <w:t xml:space="preserve">В </w:t>
      </w:r>
      <w:proofErr w:type="spellStart"/>
      <w:r>
        <w:rPr>
          <w:rFonts w:ascii="CostaBrava" w:eastAsia="CostaBrava" w:hAnsi="CostaBrava" w:cs="CostaBrava"/>
          <w:sz w:val="28"/>
          <w:szCs w:val="28"/>
          <w:u w:val="single"/>
        </w:rPr>
        <w:t>програму</w:t>
      </w:r>
      <w:proofErr w:type="spellEnd"/>
      <w:r>
        <w:rPr>
          <w:rFonts w:ascii="CostaBrava" w:eastAsia="CostaBrava" w:hAnsi="CostaBrava" w:cs="CostaBrava"/>
          <w:sz w:val="28"/>
          <w:szCs w:val="28"/>
          <w:u w:val="single"/>
        </w:rPr>
        <w:t xml:space="preserve"> входить жива </w:t>
      </w:r>
      <w:proofErr w:type="spellStart"/>
      <w:r>
        <w:rPr>
          <w:rFonts w:ascii="CostaBrava" w:eastAsia="CostaBrava" w:hAnsi="CostaBrava" w:cs="CostaBrava"/>
          <w:sz w:val="28"/>
          <w:szCs w:val="28"/>
          <w:u w:val="single"/>
        </w:rPr>
        <w:t>музика</w:t>
      </w:r>
      <w:proofErr w:type="spellEnd"/>
      <w:r>
        <w:rPr>
          <w:rFonts w:ascii="CostaBrava" w:eastAsia="CostaBrava" w:hAnsi="CostaBrava" w:cs="CostaBrava"/>
          <w:sz w:val="28"/>
          <w:szCs w:val="28"/>
          <w:u w:val="single"/>
        </w:rPr>
        <w:t xml:space="preserve"> та </w:t>
      </w:r>
      <w:proofErr w:type="spellStart"/>
      <w:r>
        <w:rPr>
          <w:rFonts w:ascii="CostaBrava" w:eastAsia="CostaBrava" w:hAnsi="CostaBrava" w:cs="CostaBrava"/>
          <w:sz w:val="28"/>
          <w:szCs w:val="28"/>
          <w:u w:val="single"/>
        </w:rPr>
        <w:t>щедрівки</w:t>
      </w:r>
      <w:proofErr w:type="spellEnd"/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staBrava" w:eastAsia="CostaBrava" w:hAnsi="CostaBrava" w:cs="CostaBrava"/>
          <w:color w:val="000000"/>
          <w:sz w:val="20"/>
          <w:szCs w:val="20"/>
        </w:rPr>
      </w:pPr>
      <w:r>
        <w:rPr>
          <w:rFonts w:ascii="CostaBrava" w:eastAsia="CostaBrava" w:hAnsi="CostaBrava" w:cs="CostaBrava"/>
          <w:color w:val="000000"/>
          <w:sz w:val="20"/>
          <w:szCs w:val="20"/>
        </w:rPr>
        <w:t xml:space="preserve"> (Меню </w:t>
      </w:r>
      <w:proofErr w:type="spellStart"/>
      <w:r>
        <w:rPr>
          <w:rFonts w:ascii="CostaBrava" w:eastAsia="CostaBrava" w:hAnsi="CostaBrava" w:cs="CostaBrava"/>
          <w:color w:val="000000"/>
          <w:sz w:val="20"/>
          <w:szCs w:val="20"/>
        </w:rPr>
        <w:t>розраховано</w:t>
      </w:r>
      <w:proofErr w:type="spellEnd"/>
      <w:r>
        <w:rPr>
          <w:rFonts w:ascii="CostaBrava" w:eastAsia="CostaBrava" w:hAnsi="CostaBrava" w:cs="CostaBrava"/>
          <w:color w:val="000000"/>
          <w:sz w:val="20"/>
          <w:szCs w:val="20"/>
        </w:rPr>
        <w:t xml:space="preserve"> на 6 </w:t>
      </w:r>
      <w:proofErr w:type="spellStart"/>
      <w:r>
        <w:rPr>
          <w:rFonts w:ascii="CostaBrava" w:eastAsia="CostaBrava" w:hAnsi="CostaBrava" w:cs="CostaBrava"/>
          <w:color w:val="000000"/>
          <w:sz w:val="20"/>
          <w:szCs w:val="20"/>
        </w:rPr>
        <w:t>чол</w:t>
      </w:r>
      <w:proofErr w:type="spellEnd"/>
      <w:r>
        <w:rPr>
          <w:rFonts w:ascii="CostaBrava" w:eastAsia="CostaBrava" w:hAnsi="CostaBrava" w:cs="CostaBrava"/>
          <w:color w:val="000000"/>
          <w:sz w:val="20"/>
          <w:szCs w:val="20"/>
        </w:rPr>
        <w:t>)</w:t>
      </w:r>
    </w:p>
    <w:p w:rsidR="009C6573" w:rsidRDefault="009C65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staBrava" w:eastAsia="CostaBrava" w:hAnsi="CostaBrava" w:cs="CostaBrava"/>
        </w:rPr>
      </w:pPr>
    </w:p>
    <w:p w:rsidR="009C6573" w:rsidRDefault="009C65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staBrava" w:eastAsia="CostaBrava" w:hAnsi="CostaBrava" w:cs="CostaBrava"/>
        </w:rPr>
      </w:pP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staBrava" w:eastAsia="CostaBrava" w:hAnsi="CostaBrava" w:cs="CostaBrava"/>
          <w:b/>
          <w:color w:val="000000"/>
          <w:sz w:val="26"/>
          <w:szCs w:val="26"/>
        </w:rPr>
      </w:pPr>
      <w:proofErr w:type="spellStart"/>
      <w:r>
        <w:rPr>
          <w:rFonts w:ascii="CostaBrava" w:eastAsia="CostaBrava" w:hAnsi="CostaBrava" w:cs="CostaBrava"/>
          <w:b/>
          <w:color w:val="000000"/>
          <w:sz w:val="26"/>
          <w:szCs w:val="26"/>
        </w:rPr>
        <w:t>Вартість</w:t>
      </w:r>
      <w:proofErr w:type="spellEnd"/>
      <w:r>
        <w:rPr>
          <w:rFonts w:ascii="CostaBrava" w:eastAsia="CostaBrava" w:hAnsi="CostaBrava" w:cs="CostaBrava"/>
          <w:b/>
          <w:color w:val="000000"/>
          <w:sz w:val="26"/>
          <w:szCs w:val="26"/>
        </w:rPr>
        <w:t xml:space="preserve">: </w:t>
      </w:r>
      <w:r>
        <w:rPr>
          <w:rFonts w:ascii="CostaBrava" w:eastAsia="CostaBrava" w:hAnsi="CostaBrava" w:cs="CostaBrava"/>
          <w:b/>
          <w:sz w:val="26"/>
          <w:szCs w:val="26"/>
        </w:rPr>
        <w:t>20</w:t>
      </w:r>
      <w:r>
        <w:rPr>
          <w:rFonts w:ascii="CostaBrava" w:eastAsia="CostaBrava" w:hAnsi="CostaBrava" w:cs="CostaBrava"/>
          <w:b/>
          <w:color w:val="000000"/>
          <w:sz w:val="26"/>
          <w:szCs w:val="26"/>
        </w:rPr>
        <w:t xml:space="preserve">00 </w:t>
      </w:r>
      <w:proofErr w:type="spellStart"/>
      <w:r>
        <w:rPr>
          <w:rFonts w:ascii="CostaBrava" w:eastAsia="CostaBrava" w:hAnsi="CostaBrava" w:cs="CostaBrava"/>
          <w:b/>
          <w:color w:val="000000"/>
          <w:sz w:val="26"/>
          <w:szCs w:val="26"/>
        </w:rPr>
        <w:t>грн</w:t>
      </w:r>
      <w:proofErr w:type="spellEnd"/>
      <w:r>
        <w:rPr>
          <w:rFonts w:ascii="CostaBrava" w:eastAsia="CostaBrava" w:hAnsi="CostaBrava" w:cs="CostaBrava"/>
          <w:b/>
          <w:color w:val="000000"/>
          <w:sz w:val="26"/>
          <w:szCs w:val="26"/>
        </w:rPr>
        <w:t xml:space="preserve"> з </w:t>
      </w:r>
      <w:proofErr w:type="spellStart"/>
      <w:r>
        <w:rPr>
          <w:rFonts w:ascii="CostaBrava" w:eastAsia="CostaBrava" w:hAnsi="CostaBrava" w:cs="CostaBrava"/>
          <w:b/>
          <w:color w:val="000000"/>
          <w:sz w:val="26"/>
          <w:szCs w:val="26"/>
        </w:rPr>
        <w:t>людини</w:t>
      </w:r>
      <w:proofErr w:type="spellEnd"/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staBrava" w:eastAsia="CostaBrava" w:hAnsi="CostaBrava" w:cs="CostaBrava"/>
          <w:color w:val="000000"/>
          <w:sz w:val="20"/>
          <w:szCs w:val="20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2305050</wp:posOffset>
            </wp:positionH>
            <wp:positionV relativeFrom="paragraph">
              <wp:posOffset>104775</wp:posOffset>
            </wp:positionV>
            <wp:extent cx="1028700" cy="1026795"/>
            <wp:effectExtent l="0" t="0" r="0" b="0"/>
            <wp:wrapNone/>
            <wp:docPr id="103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6573" w:rsidRDefault="009C65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ostaBrava" w:eastAsia="CostaBrava" w:hAnsi="CostaBrava" w:cs="CostaBrava"/>
          <w:color w:val="000000"/>
          <w:sz w:val="20"/>
          <w:szCs w:val="20"/>
        </w:rPr>
      </w:pPr>
    </w:p>
    <w:p w:rsidR="009C6573" w:rsidRDefault="00627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" w:hanging="6"/>
        <w:rPr>
          <w:color w:val="000000"/>
        </w:rPr>
      </w:pPr>
      <w:r>
        <w:rPr>
          <w:rFonts w:ascii="CostaBrava" w:eastAsia="CostaBrava" w:hAnsi="CostaBrava" w:cs="CostaBrava"/>
          <w:color w:val="000000"/>
          <w:sz w:val="56"/>
          <w:szCs w:val="56"/>
        </w:rPr>
        <w:t xml:space="preserve">                   </w:t>
      </w:r>
    </w:p>
    <w:sectPr w:rsidR="009C657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staBrava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73"/>
    <w:rsid w:val="006270A0"/>
    <w:rsid w:val="009C6573"/>
    <w:rsid w:val="00D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08C8"/>
  <w15:docId w15:val="{BE940C33-EB2D-4DFC-B59C-B270437F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XBg7FniL53+PztvkQWbBdcVi1w==">CgMxLjA4AHIhMVhSOE83dkVYRVowOHQ5aWhISEowOE1Gc05DLUZsWXdD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useradm</cp:lastModifiedBy>
  <cp:revision>2</cp:revision>
  <dcterms:created xsi:type="dcterms:W3CDTF">2023-11-15T11:13:00Z</dcterms:created>
  <dcterms:modified xsi:type="dcterms:W3CDTF">2023-11-15T11:13:00Z</dcterms:modified>
</cp:coreProperties>
</file>